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8F4E0C" w:rsidRPr="00A47E5F" w14:paraId="203697E6" w14:textId="77777777" w:rsidTr="007F212C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AE47" w14:textId="71C6AA3B" w:rsidR="008F4E0C" w:rsidRPr="000E1A2B" w:rsidRDefault="008F4E0C" w:rsidP="008F4E0C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Хитов </w:t>
            </w:r>
            <w:proofErr w:type="spellStart"/>
            <w:r w:rsidRPr="000E1A2B">
              <w:rPr>
                <w:sz w:val="24"/>
                <w:szCs w:val="24"/>
              </w:rPr>
              <w:t>Митко</w:t>
            </w:r>
            <w:proofErr w:type="spellEnd"/>
            <w:r w:rsidRPr="000E1A2B">
              <w:rPr>
                <w:sz w:val="24"/>
                <w:szCs w:val="24"/>
              </w:rPr>
              <w:t xml:space="preserve"> Михайлов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7D63" w14:textId="6D7D7B83" w:rsidR="008F4E0C" w:rsidRPr="000E1A2B" w:rsidRDefault="008F4E0C" w:rsidP="008F4E0C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Доктор экономики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FD27" w14:textId="01F847F4" w:rsidR="008F4E0C" w:rsidRPr="000E1A2B" w:rsidRDefault="008F4E0C" w:rsidP="008F4E0C">
            <w:pPr>
              <w:rPr>
                <w:sz w:val="24"/>
                <w:szCs w:val="24"/>
              </w:rPr>
            </w:pPr>
            <w:r w:rsidRPr="000E1A2B">
              <w:t xml:space="preserve">Доцент Университета национального и мирового хозяйства </w:t>
            </w:r>
            <w:r w:rsidRPr="000E1A2B">
              <w:br/>
              <w:t>(г. София, Болгария)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8D10" w14:textId="1F74EC0A" w:rsidR="008F4E0C" w:rsidRPr="00A47E5F" w:rsidRDefault="008F4E0C" w:rsidP="008F4E0C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Научные интересы сосредоточены в области</w:t>
            </w:r>
            <w:r>
              <w:rPr>
                <w:sz w:val="24"/>
                <w:szCs w:val="24"/>
              </w:rPr>
              <w:t xml:space="preserve"> экономического </w:t>
            </w:r>
            <w:proofErr w:type="gramStart"/>
            <w:r>
              <w:rPr>
                <w:sz w:val="24"/>
                <w:szCs w:val="24"/>
              </w:rPr>
              <w:t>взаимодействия  Болгарии</w:t>
            </w:r>
            <w:proofErr w:type="gramEnd"/>
            <w:r>
              <w:rPr>
                <w:sz w:val="24"/>
                <w:szCs w:val="24"/>
              </w:rPr>
              <w:t xml:space="preserve"> с другими странами ЕС.</w:t>
            </w:r>
          </w:p>
        </w:tc>
      </w:tr>
    </w:tbl>
    <w:p w14:paraId="35B285BE" w14:textId="77777777" w:rsidR="00A866F9" w:rsidRDefault="00A866F9"/>
    <w:sectPr w:rsidR="00A866F9" w:rsidSect="003E07D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62DA2"/>
    <w:multiLevelType w:val="multilevel"/>
    <w:tmpl w:val="A5146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27B10A4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1D028A"/>
    <w:multiLevelType w:val="hybridMultilevel"/>
    <w:tmpl w:val="13701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D86E1C"/>
    <w:multiLevelType w:val="multilevel"/>
    <w:tmpl w:val="F29CD8D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20C7B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5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6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9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20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CE00A9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8" w15:restartNumberingAfterBreak="0">
    <w:nsid w:val="74790771"/>
    <w:multiLevelType w:val="multilevel"/>
    <w:tmpl w:val="51164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9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405795"/>
    <w:multiLevelType w:val="multilevel"/>
    <w:tmpl w:val="4FDE6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3"/>
  </w:num>
  <w:num w:numId="5">
    <w:abstractNumId w:val="25"/>
  </w:num>
  <w:num w:numId="6">
    <w:abstractNumId w:val="18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7"/>
  </w:num>
  <w:num w:numId="12">
    <w:abstractNumId w:val="17"/>
  </w:num>
  <w:num w:numId="13">
    <w:abstractNumId w:val="29"/>
  </w:num>
  <w:num w:numId="14">
    <w:abstractNumId w:val="24"/>
  </w:num>
  <w:num w:numId="15">
    <w:abstractNumId w:val="20"/>
  </w:num>
  <w:num w:numId="16">
    <w:abstractNumId w:val="8"/>
  </w:num>
  <w:num w:numId="17">
    <w:abstractNumId w:val="5"/>
  </w:num>
  <w:num w:numId="18">
    <w:abstractNumId w:val="26"/>
  </w:num>
  <w:num w:numId="19">
    <w:abstractNumId w:val="19"/>
  </w:num>
  <w:num w:numId="20">
    <w:abstractNumId w:val="2"/>
  </w:num>
  <w:num w:numId="21">
    <w:abstractNumId w:val="23"/>
  </w:num>
  <w:num w:numId="22">
    <w:abstractNumId w:val="14"/>
  </w:num>
  <w:num w:numId="23">
    <w:abstractNumId w:val="1"/>
  </w:num>
  <w:num w:numId="24">
    <w:abstractNumId w:val="9"/>
  </w:num>
  <w:num w:numId="25">
    <w:abstractNumId w:val="6"/>
  </w:num>
  <w:num w:numId="26">
    <w:abstractNumId w:val="11"/>
  </w:num>
  <w:num w:numId="27">
    <w:abstractNumId w:val="28"/>
  </w:num>
  <w:num w:numId="28">
    <w:abstractNumId w:val="4"/>
  </w:num>
  <w:num w:numId="29">
    <w:abstractNumId w:val="21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377C8E"/>
    <w:rsid w:val="003E07DF"/>
    <w:rsid w:val="003E66C0"/>
    <w:rsid w:val="004000D0"/>
    <w:rsid w:val="006D2B03"/>
    <w:rsid w:val="00705879"/>
    <w:rsid w:val="00730DE6"/>
    <w:rsid w:val="00735BA7"/>
    <w:rsid w:val="007512CB"/>
    <w:rsid w:val="00757B41"/>
    <w:rsid w:val="007A1FAE"/>
    <w:rsid w:val="007E6F48"/>
    <w:rsid w:val="007F212C"/>
    <w:rsid w:val="008012A8"/>
    <w:rsid w:val="008B0D0F"/>
    <w:rsid w:val="008B2EF5"/>
    <w:rsid w:val="008F4E0C"/>
    <w:rsid w:val="008F6B89"/>
    <w:rsid w:val="00931DD5"/>
    <w:rsid w:val="009F4C61"/>
    <w:rsid w:val="00A16024"/>
    <w:rsid w:val="00A866F9"/>
    <w:rsid w:val="00AE2F20"/>
    <w:rsid w:val="00B21140"/>
    <w:rsid w:val="00B7525E"/>
    <w:rsid w:val="00BA7676"/>
    <w:rsid w:val="00BC4369"/>
    <w:rsid w:val="00BE0BF7"/>
    <w:rsid w:val="00C14B1C"/>
    <w:rsid w:val="00C61171"/>
    <w:rsid w:val="00CC3A6D"/>
    <w:rsid w:val="00D323DE"/>
    <w:rsid w:val="00E06707"/>
    <w:rsid w:val="00E2161A"/>
    <w:rsid w:val="00EA0323"/>
    <w:rsid w:val="00EC16FC"/>
    <w:rsid w:val="00F16084"/>
    <w:rsid w:val="00FA4ABE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1">
    <w:name w:val="Заголовок 11"/>
    <w:basedOn w:val="a"/>
    <w:next w:val="a"/>
    <w:qFormat/>
    <w:rsid w:val="00730DE6"/>
    <w:pPr>
      <w:keepNext/>
      <w:numPr>
        <w:numId w:val="24"/>
      </w:numPr>
      <w:outlineLvl w:val="0"/>
    </w:pPr>
    <w:rPr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730DE6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InternetLink">
    <w:name w:val="Internet Link"/>
    <w:rsid w:val="007A1F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E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2020-09-08T19:55:00Z</dcterms:created>
  <dcterms:modified xsi:type="dcterms:W3CDTF">2020-09-08T19:55:00Z</dcterms:modified>
</cp:coreProperties>
</file>